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CF0" w:rsidRDefault="0024331F" w:rsidP="0024331F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Ин</w:t>
      </w:r>
      <w:r w:rsidRPr="0024331F">
        <w:rPr>
          <w:rFonts w:ascii="Times New Roman" w:hAnsi="Times New Roman" w:cs="Times New Roman"/>
          <w:sz w:val="32"/>
          <w:szCs w:val="32"/>
        </w:rPr>
        <w:t>формация о руководителе</w:t>
      </w:r>
    </w:p>
    <w:p w:rsidR="0024331F" w:rsidRDefault="0024331F" w:rsidP="0024331F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3190"/>
        <w:gridCol w:w="3190"/>
        <w:gridCol w:w="3191"/>
        <w:gridCol w:w="1770"/>
      </w:tblGrid>
      <w:tr w:rsidR="0024331F" w:rsidTr="0024331F">
        <w:tc>
          <w:tcPr>
            <w:tcW w:w="3190" w:type="dxa"/>
          </w:tcPr>
          <w:p w:rsidR="0024331F" w:rsidRPr="00197DE0" w:rsidRDefault="0024331F" w:rsidP="00A97CED">
            <w:pPr>
              <w:jc w:val="center"/>
              <w:rPr>
                <w:rFonts w:ascii="Times New Roman" w:hAnsi="Times New Roman"/>
                <w:b/>
              </w:rPr>
            </w:pPr>
            <w:r w:rsidRPr="00197DE0">
              <w:rPr>
                <w:rFonts w:ascii="Times New Roman" w:hAnsi="Times New Roman"/>
                <w:b/>
              </w:rPr>
              <w:t>Фамилия, имя, отчество</w:t>
            </w:r>
          </w:p>
        </w:tc>
        <w:tc>
          <w:tcPr>
            <w:tcW w:w="3190" w:type="dxa"/>
          </w:tcPr>
          <w:p w:rsidR="0024331F" w:rsidRPr="00197DE0" w:rsidRDefault="0024331F" w:rsidP="00A97CED">
            <w:pPr>
              <w:jc w:val="center"/>
              <w:rPr>
                <w:rFonts w:ascii="Times New Roman" w:hAnsi="Times New Roman"/>
                <w:b/>
              </w:rPr>
            </w:pPr>
            <w:r w:rsidRPr="00197DE0">
              <w:rPr>
                <w:rFonts w:ascii="Times New Roman" w:hAnsi="Times New Roman"/>
                <w:b/>
              </w:rPr>
              <w:t>Должность</w:t>
            </w:r>
          </w:p>
        </w:tc>
        <w:tc>
          <w:tcPr>
            <w:tcW w:w="3191" w:type="dxa"/>
          </w:tcPr>
          <w:p w:rsidR="0024331F" w:rsidRPr="00197DE0" w:rsidRDefault="0024331F" w:rsidP="00A97CED">
            <w:pPr>
              <w:jc w:val="center"/>
              <w:rPr>
                <w:rFonts w:ascii="Times New Roman" w:hAnsi="Times New Roman"/>
                <w:b/>
              </w:rPr>
            </w:pPr>
            <w:r w:rsidRPr="00197DE0">
              <w:rPr>
                <w:rFonts w:ascii="Times New Roman" w:hAnsi="Times New Roman"/>
                <w:b/>
              </w:rPr>
              <w:t>Контактные телефоны</w:t>
            </w:r>
          </w:p>
        </w:tc>
        <w:tc>
          <w:tcPr>
            <w:tcW w:w="1770" w:type="dxa"/>
          </w:tcPr>
          <w:p w:rsidR="0024331F" w:rsidRPr="00197DE0" w:rsidRDefault="0024331F" w:rsidP="00A97CED">
            <w:pPr>
              <w:jc w:val="center"/>
              <w:rPr>
                <w:rFonts w:ascii="Times New Roman" w:hAnsi="Times New Roman"/>
                <w:b/>
              </w:rPr>
            </w:pPr>
            <w:r w:rsidRPr="00197DE0">
              <w:rPr>
                <w:rFonts w:ascii="Times New Roman" w:hAnsi="Times New Roman"/>
                <w:b/>
              </w:rPr>
              <w:t>Адрес электронной почты</w:t>
            </w:r>
          </w:p>
        </w:tc>
      </w:tr>
      <w:tr w:rsidR="0024331F" w:rsidTr="0024331F">
        <w:tc>
          <w:tcPr>
            <w:tcW w:w="3190" w:type="dxa"/>
          </w:tcPr>
          <w:p w:rsidR="0024331F" w:rsidRPr="00197DE0" w:rsidRDefault="0024331F" w:rsidP="00A97CE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Маннанова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Елена Владимировна</w:t>
            </w:r>
          </w:p>
        </w:tc>
        <w:tc>
          <w:tcPr>
            <w:tcW w:w="3190" w:type="dxa"/>
          </w:tcPr>
          <w:p w:rsidR="0024331F" w:rsidRPr="00197DE0" w:rsidRDefault="0024331F" w:rsidP="0024331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97DE0">
              <w:rPr>
                <w:rFonts w:ascii="Times New Roman" w:hAnsi="Times New Roman"/>
                <w:sz w:val="28"/>
                <w:szCs w:val="28"/>
              </w:rPr>
              <w:t xml:space="preserve">Заведующая МБДОУ «Детский сад № </w:t>
            </w: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Pr="00197DE0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191" w:type="dxa"/>
          </w:tcPr>
          <w:p w:rsidR="0024331F" w:rsidRDefault="0024331F" w:rsidP="00A97CE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 xml:space="preserve">+7(843)-210-14-03, </w:t>
            </w:r>
          </w:p>
          <w:p w:rsidR="0024331F" w:rsidRPr="00197DE0" w:rsidRDefault="0024331F" w:rsidP="00A97CED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6F6F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7(843)-210-14-07</w:t>
            </w:r>
          </w:p>
        </w:tc>
        <w:tc>
          <w:tcPr>
            <w:tcW w:w="1770" w:type="dxa"/>
          </w:tcPr>
          <w:tbl>
            <w:tblPr>
              <w:tblW w:w="0" w:type="auto"/>
              <w:shd w:val="clear" w:color="auto" w:fill="F6F6F6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"/>
            </w:tblGrid>
            <w:tr w:rsidR="0024331F" w:rsidRPr="00197DE0" w:rsidTr="0024331F">
              <w:tc>
                <w:tcPr>
                  <w:tcW w:w="1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180" w:type="dxa"/>
                    <w:right w:w="180" w:type="dxa"/>
                  </w:tcMar>
                  <w:hideMark/>
                </w:tcPr>
                <w:p w:rsidR="0024331F" w:rsidRPr="00CA1F41" w:rsidRDefault="0024331F" w:rsidP="00A97C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24331F" w:rsidRPr="00197DE0" w:rsidTr="0024331F">
              <w:tc>
                <w:tcPr>
                  <w:tcW w:w="186" w:type="dxa"/>
                  <w:shd w:val="clear" w:color="auto" w:fill="FFFFFF"/>
                  <w:vAlign w:val="bottom"/>
                  <w:hideMark/>
                </w:tcPr>
                <w:p w:rsidR="0024331F" w:rsidRPr="00CA1F41" w:rsidRDefault="0024331F" w:rsidP="00A97C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24331F" w:rsidRPr="00197DE0" w:rsidRDefault="0024331F" w:rsidP="00A97CE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lang w:val="en-US" w:eastAsia="ru-RU"/>
              </w:rPr>
              <w:t>Ds8.kzn</w:t>
            </w:r>
            <w:r w:rsidRPr="00197DE0">
              <w:rPr>
                <w:rFonts w:ascii="Arial" w:eastAsia="Times New Roman" w:hAnsi="Arial" w:cs="Arial"/>
                <w:color w:val="000000"/>
                <w:lang w:eastAsia="ru-RU"/>
              </w:rPr>
              <w:t>@tatar.ru</w:t>
            </w:r>
          </w:p>
        </w:tc>
      </w:tr>
      <w:tr w:rsidR="0024331F" w:rsidTr="0024331F">
        <w:trPr>
          <w:trHeight w:val="742"/>
        </w:trPr>
        <w:tc>
          <w:tcPr>
            <w:tcW w:w="3190" w:type="dxa"/>
          </w:tcPr>
          <w:p w:rsidR="0024331F" w:rsidRPr="00197DE0" w:rsidRDefault="0024331F" w:rsidP="00A97CE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90" w:type="dxa"/>
          </w:tcPr>
          <w:p w:rsidR="0024331F" w:rsidRPr="00197DE0" w:rsidRDefault="0024331F" w:rsidP="00A97CE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4331F" w:rsidRPr="00197DE0" w:rsidRDefault="0024331F" w:rsidP="00A97CE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191" w:type="dxa"/>
          </w:tcPr>
          <w:p w:rsidR="0024331F" w:rsidRPr="00197DE0" w:rsidRDefault="0024331F" w:rsidP="00A97CE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0" w:type="dxa"/>
          </w:tcPr>
          <w:p w:rsidR="0024331F" w:rsidRPr="00197DE0" w:rsidRDefault="0024331F" w:rsidP="00A97CE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4331F" w:rsidRPr="0024331F" w:rsidRDefault="0024331F" w:rsidP="0024331F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24331F" w:rsidRPr="002433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193"/>
    <w:rsid w:val="0024331F"/>
    <w:rsid w:val="003D7CF0"/>
    <w:rsid w:val="00415B2D"/>
    <w:rsid w:val="00533193"/>
    <w:rsid w:val="00B0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33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33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2022-02-08T09:19:00Z</dcterms:created>
  <dcterms:modified xsi:type="dcterms:W3CDTF">2022-02-08T09:25:00Z</dcterms:modified>
</cp:coreProperties>
</file>